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1AB4" w14:textId="495A5974" w:rsidR="006411C2" w:rsidRPr="00A07C4A" w:rsidRDefault="005D57B4" w:rsidP="00A07C4A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69F5E" wp14:editId="2712FD3E">
            <wp:simplePos x="0" y="0"/>
            <wp:positionH relativeFrom="column">
              <wp:posOffset>-914400</wp:posOffset>
            </wp:positionH>
            <wp:positionV relativeFrom="paragraph">
              <wp:posOffset>-384</wp:posOffset>
            </wp:positionV>
            <wp:extent cx="7599045" cy="10845876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84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C2">
        <w:br w:type="page"/>
      </w:r>
      <w:r w:rsidR="00AB25A5" w:rsidRPr="009549B2">
        <w:rPr>
          <w:b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04DFDC41" wp14:editId="1B115167">
            <wp:simplePos x="0" y="0"/>
            <wp:positionH relativeFrom="column">
              <wp:posOffset>-171450</wp:posOffset>
            </wp:positionH>
            <wp:positionV relativeFrom="paragraph">
              <wp:posOffset>-104775</wp:posOffset>
            </wp:positionV>
            <wp:extent cx="971550" cy="1000125"/>
            <wp:effectExtent l="0" t="0" r="0" b="9525"/>
            <wp:wrapThrough wrapText="bothSides">
              <wp:wrapPolygon edited="0">
                <wp:start x="11012" y="0"/>
                <wp:lineTo x="5082" y="1234"/>
                <wp:lineTo x="0" y="4114"/>
                <wp:lineTo x="0" y="7406"/>
                <wp:lineTo x="2965" y="13989"/>
                <wp:lineTo x="2118" y="16046"/>
                <wp:lineTo x="2965" y="17691"/>
                <wp:lineTo x="7200" y="20571"/>
                <wp:lineTo x="9741" y="21394"/>
                <wp:lineTo x="13129" y="21394"/>
                <wp:lineTo x="15247" y="20571"/>
                <wp:lineTo x="19906" y="18103"/>
                <wp:lineTo x="21176" y="14811"/>
                <wp:lineTo x="21176" y="1646"/>
                <wp:lineTo x="12706" y="0"/>
                <wp:lineTo x="11012" y="0"/>
              </wp:wrapPolygon>
            </wp:wrapThrough>
            <wp:docPr id="3" name="Picture 3" descr="Wolf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 Blue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C4A">
        <w:t xml:space="preserve">  </w:t>
      </w:r>
      <w:r w:rsidR="00A07C4A">
        <w:tab/>
      </w:r>
      <w:r w:rsidR="00A07C4A">
        <w:tab/>
      </w:r>
      <w:r w:rsidR="00A07C4A">
        <w:tab/>
      </w:r>
      <w:r w:rsidR="006411C2" w:rsidRPr="009549B2">
        <w:rPr>
          <w:b/>
          <w:sz w:val="28"/>
          <w:szCs w:val="28"/>
        </w:rPr>
        <w:t>6-</w:t>
      </w:r>
      <w:r w:rsidR="00E34676" w:rsidRPr="009549B2">
        <w:rPr>
          <w:b/>
          <w:sz w:val="28"/>
          <w:szCs w:val="28"/>
        </w:rPr>
        <w:t>a</w:t>
      </w:r>
      <w:r w:rsidR="006411C2" w:rsidRPr="009549B2">
        <w:rPr>
          <w:b/>
          <w:sz w:val="28"/>
          <w:szCs w:val="28"/>
        </w:rPr>
        <w:t>-Side 20</w:t>
      </w:r>
      <w:r w:rsidR="00A07C4A">
        <w:rPr>
          <w:b/>
          <w:sz w:val="28"/>
          <w:szCs w:val="28"/>
        </w:rPr>
        <w:t>22</w:t>
      </w:r>
    </w:p>
    <w:p w14:paraId="4B10423B" w14:textId="77777777" w:rsidR="006411C2" w:rsidRPr="009549B2" w:rsidRDefault="006411C2" w:rsidP="00A07C4A">
      <w:pPr>
        <w:ind w:left="2160" w:firstLine="720"/>
        <w:rPr>
          <w:b/>
          <w:sz w:val="28"/>
          <w:szCs w:val="28"/>
        </w:rPr>
      </w:pPr>
      <w:r w:rsidRPr="009549B2">
        <w:rPr>
          <w:b/>
          <w:sz w:val="28"/>
          <w:szCs w:val="28"/>
        </w:rPr>
        <w:t>Senior Team Registration</w:t>
      </w:r>
    </w:p>
    <w:p w14:paraId="49C9BF47" w14:textId="77777777" w:rsidR="009549B2" w:rsidRDefault="009549B2" w:rsidP="00333057">
      <w:pPr>
        <w:rPr>
          <w:b/>
        </w:rPr>
      </w:pPr>
    </w:p>
    <w:p w14:paraId="5BBBEB92" w14:textId="6ABB7BDE" w:rsidR="006411C2" w:rsidRDefault="006411C2" w:rsidP="00333057">
      <w:r w:rsidRPr="00E34676">
        <w:rPr>
          <w:b/>
        </w:rPr>
        <w:t xml:space="preserve">Team </w:t>
      </w:r>
      <w:proofErr w:type="gramStart"/>
      <w:r w:rsidRPr="00E34676">
        <w:rPr>
          <w:b/>
        </w:rPr>
        <w:t>Name</w:t>
      </w:r>
      <w:r w:rsidR="00A07C4A">
        <w:t>:</w:t>
      </w:r>
      <w:r w:rsidR="007355F6">
        <w:t>_</w:t>
      </w:r>
      <w:proofErr w:type="gramEnd"/>
      <w:r w:rsidR="00E34676">
        <w:t>___________________________________________________</w:t>
      </w:r>
      <w:r w:rsidR="00A07C4A">
        <w:t>_________</w:t>
      </w:r>
    </w:p>
    <w:p w14:paraId="66316CA3" w14:textId="68A23987" w:rsidR="00C51A41" w:rsidRDefault="006411C2" w:rsidP="00333057">
      <w:r w:rsidRPr="00E34676">
        <w:rPr>
          <w:b/>
        </w:rPr>
        <w:t>Shirt Colour</w:t>
      </w:r>
      <w:r>
        <w:t>: 1</w:t>
      </w:r>
      <w:r w:rsidRPr="006411C2">
        <w:rPr>
          <w:vertAlign w:val="superscript"/>
        </w:rPr>
        <w:t>st</w:t>
      </w:r>
      <w:r>
        <w:t xml:space="preserve"> preference_______________________ Second preference</w:t>
      </w:r>
      <w:r w:rsidR="007355F6">
        <w:t>: _</w:t>
      </w:r>
      <w:r>
        <w:t>___</w:t>
      </w:r>
      <w:r w:rsidR="00502911">
        <w:t>____</w:t>
      </w:r>
      <w:r>
        <w:t>____________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134"/>
      </w:tblGrid>
      <w:tr w:rsidR="00E34676" w14:paraId="6C9C3777" w14:textId="77777777" w:rsidTr="00D750F0">
        <w:tc>
          <w:tcPr>
            <w:tcW w:w="4820" w:type="dxa"/>
            <w:shd w:val="clear" w:color="auto" w:fill="auto"/>
          </w:tcPr>
          <w:p w14:paraId="3835EA1B" w14:textId="77777777" w:rsidR="00E34676" w:rsidRDefault="00E34676" w:rsidP="00D750F0">
            <w:pPr>
              <w:spacing w:after="0" w:line="240" w:lineRule="auto"/>
            </w:pPr>
            <w:r>
              <w:t>Player’s name</w:t>
            </w:r>
          </w:p>
        </w:tc>
        <w:tc>
          <w:tcPr>
            <w:tcW w:w="1418" w:type="dxa"/>
            <w:shd w:val="clear" w:color="auto" w:fill="auto"/>
          </w:tcPr>
          <w:p w14:paraId="0762EC5F" w14:textId="77777777" w:rsidR="00E34676" w:rsidRDefault="00E34676" w:rsidP="00D750F0">
            <w:pPr>
              <w:spacing w:after="0" w:line="240" w:lineRule="auto"/>
            </w:pPr>
            <w:r>
              <w:t>DOB</w:t>
            </w:r>
          </w:p>
        </w:tc>
        <w:tc>
          <w:tcPr>
            <w:tcW w:w="1559" w:type="dxa"/>
            <w:shd w:val="clear" w:color="auto" w:fill="auto"/>
          </w:tcPr>
          <w:p w14:paraId="7912B4D3" w14:textId="77777777" w:rsidR="00E34676" w:rsidRDefault="00E34676" w:rsidP="00D750F0">
            <w:pPr>
              <w:spacing w:after="0" w:line="240" w:lineRule="auto"/>
            </w:pPr>
            <w:r>
              <w:t>Phone</w:t>
            </w:r>
          </w:p>
        </w:tc>
        <w:tc>
          <w:tcPr>
            <w:tcW w:w="1417" w:type="dxa"/>
            <w:shd w:val="clear" w:color="auto" w:fill="auto"/>
          </w:tcPr>
          <w:p w14:paraId="5DB00B52" w14:textId="438AC350" w:rsidR="00E34676" w:rsidRDefault="00E34676" w:rsidP="00D750F0">
            <w:pPr>
              <w:spacing w:after="0" w:line="240" w:lineRule="auto"/>
            </w:pPr>
            <w:r>
              <w:t>Club registered 20</w:t>
            </w:r>
            <w:r w:rsidR="004948DC">
              <w:t>2</w:t>
            </w:r>
            <w:r w:rsidR="000A49DB">
              <w:t>2</w:t>
            </w:r>
          </w:p>
        </w:tc>
        <w:tc>
          <w:tcPr>
            <w:tcW w:w="1134" w:type="dxa"/>
            <w:shd w:val="clear" w:color="auto" w:fill="auto"/>
          </w:tcPr>
          <w:p w14:paraId="45AF2E9E" w14:textId="172E87C3" w:rsidR="00E34676" w:rsidRDefault="00E34676" w:rsidP="00D750F0">
            <w:pPr>
              <w:spacing w:after="0" w:line="240" w:lineRule="auto"/>
            </w:pPr>
            <w:r>
              <w:t>Grade played 20</w:t>
            </w:r>
            <w:r w:rsidR="004948DC">
              <w:t>2</w:t>
            </w:r>
            <w:r w:rsidR="000A49DB">
              <w:t>2</w:t>
            </w:r>
          </w:p>
        </w:tc>
      </w:tr>
      <w:tr w:rsidR="00E34676" w14:paraId="26EA9EAE" w14:textId="77777777" w:rsidTr="00D750F0">
        <w:tc>
          <w:tcPr>
            <w:tcW w:w="4820" w:type="dxa"/>
            <w:shd w:val="clear" w:color="auto" w:fill="auto"/>
          </w:tcPr>
          <w:p w14:paraId="4008C8CA" w14:textId="77777777" w:rsidR="009549B2" w:rsidRDefault="009549B2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C0BD14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C67D60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68B7AFB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FF9A2E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71B1F604" w14:textId="77777777" w:rsidTr="00D750F0">
        <w:tc>
          <w:tcPr>
            <w:tcW w:w="4820" w:type="dxa"/>
            <w:shd w:val="clear" w:color="auto" w:fill="auto"/>
          </w:tcPr>
          <w:p w14:paraId="11D6465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454416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F5D09A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F48C06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5095295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536A3B73" w14:textId="77777777" w:rsidTr="00D750F0">
        <w:tc>
          <w:tcPr>
            <w:tcW w:w="4820" w:type="dxa"/>
            <w:shd w:val="clear" w:color="auto" w:fill="auto"/>
          </w:tcPr>
          <w:p w14:paraId="5337FA2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5839570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408AE2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C0EA89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965DA07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123EA0A0" w14:textId="77777777" w:rsidTr="00D750F0">
        <w:tc>
          <w:tcPr>
            <w:tcW w:w="4820" w:type="dxa"/>
            <w:shd w:val="clear" w:color="auto" w:fill="auto"/>
          </w:tcPr>
          <w:p w14:paraId="2D777CD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FC8085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0DB4E4E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857AD98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6ABA75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6DB82721" w14:textId="77777777" w:rsidTr="00D750F0">
        <w:tc>
          <w:tcPr>
            <w:tcW w:w="4820" w:type="dxa"/>
            <w:shd w:val="clear" w:color="auto" w:fill="auto"/>
          </w:tcPr>
          <w:p w14:paraId="07A4D792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9EEAD6A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47FB03F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1993A9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E69038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2627868C" w14:textId="77777777" w:rsidTr="00D750F0">
        <w:tc>
          <w:tcPr>
            <w:tcW w:w="4820" w:type="dxa"/>
            <w:shd w:val="clear" w:color="auto" w:fill="auto"/>
          </w:tcPr>
          <w:p w14:paraId="4CC210D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C0C67F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2FD2522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48637E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C1AAB38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6BF0EA00" w14:textId="77777777" w:rsidTr="00D750F0">
        <w:tc>
          <w:tcPr>
            <w:tcW w:w="4820" w:type="dxa"/>
            <w:shd w:val="clear" w:color="auto" w:fill="auto"/>
          </w:tcPr>
          <w:p w14:paraId="55615E6F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709D4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24F1F5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071FEF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04ED93F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19EF50C1" w14:textId="77777777" w:rsidTr="00D750F0">
        <w:tc>
          <w:tcPr>
            <w:tcW w:w="4820" w:type="dxa"/>
            <w:shd w:val="clear" w:color="auto" w:fill="auto"/>
          </w:tcPr>
          <w:p w14:paraId="144DF0F9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D2242C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6684FE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ACDACE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F6DFF7D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02A4F902" w14:textId="77777777" w:rsidTr="00D750F0">
        <w:tc>
          <w:tcPr>
            <w:tcW w:w="4820" w:type="dxa"/>
            <w:shd w:val="clear" w:color="auto" w:fill="auto"/>
          </w:tcPr>
          <w:p w14:paraId="0CF9B6A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2E0395E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F05C727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BB6149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3417EAA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55186F25" w14:textId="77777777" w:rsidTr="00D750F0">
        <w:tc>
          <w:tcPr>
            <w:tcW w:w="4820" w:type="dxa"/>
            <w:shd w:val="clear" w:color="auto" w:fill="auto"/>
          </w:tcPr>
          <w:p w14:paraId="0DF16C8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1DCC39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D4745B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24991E9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B6F3A32" w14:textId="77777777" w:rsidR="00E34676" w:rsidRDefault="00E34676" w:rsidP="00D750F0">
            <w:pPr>
              <w:spacing w:after="0" w:line="240" w:lineRule="auto"/>
            </w:pPr>
          </w:p>
        </w:tc>
      </w:tr>
    </w:tbl>
    <w:p w14:paraId="256CD428" w14:textId="77777777" w:rsidR="009549B2" w:rsidRDefault="009549B2" w:rsidP="009549B2">
      <w:pPr>
        <w:spacing w:after="0" w:line="240" w:lineRule="auto"/>
        <w:rPr>
          <w:b/>
        </w:rPr>
      </w:pPr>
    </w:p>
    <w:p w14:paraId="5B13C3B8" w14:textId="77777777" w:rsidR="007355F6" w:rsidRDefault="006411C2" w:rsidP="009549B2">
      <w:pPr>
        <w:spacing w:after="0" w:line="240" w:lineRule="auto"/>
      </w:pPr>
      <w:r w:rsidRPr="00E34676">
        <w:rPr>
          <w:b/>
        </w:rPr>
        <w:t>Team manager</w:t>
      </w:r>
      <w:r w:rsidR="007355F6">
        <w:t>: _</w:t>
      </w:r>
      <w:r>
        <w:t xml:space="preserve">_____________________________________ </w:t>
      </w:r>
    </w:p>
    <w:p w14:paraId="204844BC" w14:textId="77777777" w:rsidR="00333057" w:rsidRDefault="006411C2" w:rsidP="007355F6">
      <w:pPr>
        <w:spacing w:before="240" w:after="0" w:line="240" w:lineRule="auto"/>
      </w:pPr>
      <w:r w:rsidRPr="00E34676">
        <w:rPr>
          <w:b/>
        </w:rPr>
        <w:t>Phone</w:t>
      </w:r>
      <w:r w:rsidR="007355F6">
        <w:t>: _</w:t>
      </w:r>
      <w:r>
        <w:t>________________________</w:t>
      </w:r>
    </w:p>
    <w:p w14:paraId="0F81A070" w14:textId="77777777" w:rsidR="009549B2" w:rsidRDefault="009549B2" w:rsidP="009549B2">
      <w:pPr>
        <w:spacing w:after="0" w:line="240" w:lineRule="auto"/>
        <w:rPr>
          <w:b/>
        </w:rPr>
      </w:pPr>
    </w:p>
    <w:p w14:paraId="7AF4AEBE" w14:textId="77777777" w:rsidR="006411C2" w:rsidRDefault="006411C2" w:rsidP="009549B2">
      <w:pPr>
        <w:spacing w:after="0" w:line="240" w:lineRule="auto"/>
      </w:pPr>
      <w:r w:rsidRPr="00E34676">
        <w:rPr>
          <w:b/>
        </w:rPr>
        <w:t>Email</w:t>
      </w:r>
      <w:r w:rsidR="007355F6">
        <w:t xml:space="preserve">: </w:t>
      </w:r>
      <w:r w:rsidR="0047028E">
        <w:t>_</w:t>
      </w:r>
      <w:r>
        <w:t>_____________________________________________</w:t>
      </w:r>
    </w:p>
    <w:p w14:paraId="17E0A8DC" w14:textId="77777777" w:rsidR="006411C2" w:rsidRPr="00E34676" w:rsidRDefault="006411C2" w:rsidP="009549B2">
      <w:pPr>
        <w:spacing w:line="240" w:lineRule="auto"/>
        <w:rPr>
          <w:sz w:val="16"/>
          <w:szCs w:val="16"/>
        </w:rPr>
      </w:pPr>
      <w:r w:rsidRPr="00E34676">
        <w:rPr>
          <w:sz w:val="16"/>
          <w:szCs w:val="16"/>
        </w:rPr>
        <w:t>Note: email must be supplied as any changes to draw will be communicated via email</w:t>
      </w:r>
    </w:p>
    <w:p w14:paraId="20BAC0E3" w14:textId="77777777" w:rsidR="006411C2" w:rsidRPr="009549B2" w:rsidRDefault="006411C2" w:rsidP="00E34676">
      <w:p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Please note:</w:t>
      </w:r>
    </w:p>
    <w:p w14:paraId="37868A73" w14:textId="0F7FA280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 xml:space="preserve">A </w:t>
      </w:r>
      <w:r w:rsidR="009549B2" w:rsidRPr="009549B2">
        <w:rPr>
          <w:sz w:val="16"/>
          <w:szCs w:val="16"/>
        </w:rPr>
        <w:t>non-refundable</w:t>
      </w:r>
      <w:r w:rsidRPr="009549B2">
        <w:rPr>
          <w:sz w:val="16"/>
          <w:szCs w:val="16"/>
        </w:rPr>
        <w:t xml:space="preserve"> $200 registration fee per team is to be paid in advance with this registration form (preferably by credit card and fees will be processed on or </w:t>
      </w:r>
      <w:r w:rsidR="00A07C4A">
        <w:rPr>
          <w:sz w:val="16"/>
          <w:szCs w:val="16"/>
        </w:rPr>
        <w:t>around the first round</w:t>
      </w:r>
      <w:r w:rsidRPr="009549B2">
        <w:rPr>
          <w:sz w:val="16"/>
          <w:szCs w:val="16"/>
        </w:rPr>
        <w:t>)</w:t>
      </w:r>
    </w:p>
    <w:p w14:paraId="3F7A2A48" w14:textId="22797A05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The balance ($</w:t>
      </w:r>
      <w:r w:rsidR="00A07C4A">
        <w:rPr>
          <w:sz w:val="16"/>
          <w:szCs w:val="16"/>
        </w:rPr>
        <w:t>45</w:t>
      </w:r>
      <w:r w:rsidRPr="009549B2">
        <w:rPr>
          <w:sz w:val="16"/>
          <w:szCs w:val="16"/>
        </w:rPr>
        <w:t>0) of games fees is payable before the first game on the first night of play</w:t>
      </w:r>
    </w:p>
    <w:p w14:paraId="4CB4D117" w14:textId="77777777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Players who are NOT currently registered w</w:t>
      </w:r>
      <w:r w:rsidR="00522546">
        <w:rPr>
          <w:sz w:val="16"/>
          <w:szCs w:val="16"/>
        </w:rPr>
        <w:t>ith a hockey club will incur a small</w:t>
      </w:r>
      <w:r w:rsidRPr="009549B2">
        <w:rPr>
          <w:sz w:val="16"/>
          <w:szCs w:val="16"/>
        </w:rPr>
        <w:t xml:space="preserve"> insurance fee payable to HQ before the first game</w:t>
      </w:r>
    </w:p>
    <w:p w14:paraId="4FC63D64" w14:textId="4FC383C3" w:rsidR="00043015" w:rsidRPr="009549B2" w:rsidRDefault="00043015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Registered club players in 20</w:t>
      </w:r>
      <w:r w:rsidR="004948DC">
        <w:rPr>
          <w:sz w:val="16"/>
          <w:szCs w:val="16"/>
        </w:rPr>
        <w:t>2</w:t>
      </w:r>
      <w:r w:rsidR="00A07C4A">
        <w:rPr>
          <w:sz w:val="16"/>
          <w:szCs w:val="16"/>
        </w:rPr>
        <w:t>2</w:t>
      </w:r>
      <w:r w:rsidRPr="009549B2">
        <w:rPr>
          <w:sz w:val="16"/>
          <w:szCs w:val="16"/>
        </w:rPr>
        <w:t xml:space="preserve"> are covered by insurance with Hockey Qld to 31 December 2</w:t>
      </w:r>
      <w:r w:rsidR="004948DC">
        <w:rPr>
          <w:sz w:val="16"/>
          <w:szCs w:val="16"/>
        </w:rPr>
        <w:t>02</w:t>
      </w:r>
      <w:r w:rsidR="00A07C4A">
        <w:rPr>
          <w:sz w:val="16"/>
          <w:szCs w:val="16"/>
        </w:rPr>
        <w:t>2</w:t>
      </w:r>
      <w:r w:rsidRPr="009549B2">
        <w:rPr>
          <w:sz w:val="16"/>
          <w:szCs w:val="16"/>
        </w:rPr>
        <w:t>.</w:t>
      </w:r>
    </w:p>
    <w:p w14:paraId="032DFD99" w14:textId="77777777" w:rsidR="00043015" w:rsidRPr="00E34676" w:rsidRDefault="0047028E" w:rsidP="0047028E">
      <w:pPr>
        <w:spacing w:before="240"/>
        <w:rPr>
          <w:b/>
        </w:rPr>
      </w:pPr>
      <w:r>
        <w:rPr>
          <w:b/>
        </w:rPr>
        <w:t>P</w:t>
      </w:r>
      <w:r w:rsidR="00043015" w:rsidRPr="00E34676">
        <w:rPr>
          <w:b/>
        </w:rPr>
        <w:t>ayment Details</w:t>
      </w:r>
    </w:p>
    <w:p w14:paraId="16668903" w14:textId="74E99359" w:rsidR="00043015" w:rsidRPr="009549B2" w:rsidRDefault="005D57B4" w:rsidP="006411C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3854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C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3015" w:rsidRPr="009549B2">
        <w:rPr>
          <w:sz w:val="20"/>
          <w:szCs w:val="20"/>
        </w:rPr>
        <w:t>Cash</w:t>
      </w:r>
      <w:r w:rsidR="00043015" w:rsidRPr="009549B2">
        <w:rPr>
          <w:sz w:val="20"/>
          <w:szCs w:val="20"/>
        </w:rPr>
        <w:tab/>
      </w:r>
      <w:r w:rsidR="00B27C02" w:rsidRPr="009549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653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8E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47028E" w:rsidRPr="009549B2">
        <w:rPr>
          <w:sz w:val="20"/>
          <w:szCs w:val="20"/>
        </w:rPr>
        <w:t xml:space="preserve"> </w:t>
      </w:r>
      <w:r w:rsidR="00682190">
        <w:rPr>
          <w:sz w:val="20"/>
          <w:szCs w:val="20"/>
        </w:rPr>
        <w:t xml:space="preserve">Payment at Canteen </w:t>
      </w:r>
      <w:r w:rsidR="000A49DB">
        <w:rPr>
          <w:sz w:val="20"/>
          <w:szCs w:val="20"/>
        </w:rPr>
        <w:t>on the first night</w:t>
      </w:r>
      <w:r w:rsidR="00472CA9">
        <w:rPr>
          <w:sz w:val="20"/>
          <w:szCs w:val="20"/>
        </w:rPr>
        <w:t xml:space="preserve"> </w:t>
      </w:r>
      <w:r w:rsidR="00043015" w:rsidRPr="009549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1392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C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2CA9">
        <w:rPr>
          <w:sz w:val="20"/>
          <w:szCs w:val="20"/>
        </w:rPr>
        <w:t xml:space="preserve"> Direct Debit</w:t>
      </w:r>
    </w:p>
    <w:p w14:paraId="76A2F4EE" w14:textId="262E186B" w:rsidR="00043015" w:rsidRDefault="00472CA9" w:rsidP="006411C2">
      <w:pPr>
        <w:rPr>
          <w:sz w:val="20"/>
          <w:szCs w:val="20"/>
        </w:rPr>
      </w:pPr>
      <w:r>
        <w:rPr>
          <w:sz w:val="20"/>
          <w:szCs w:val="20"/>
        </w:rPr>
        <w:t>Account Details</w:t>
      </w:r>
      <w:r w:rsidR="0047028E" w:rsidRPr="009549B2">
        <w:rPr>
          <w:sz w:val="20"/>
          <w:szCs w:val="20"/>
        </w:rPr>
        <w:t xml:space="preserve">: </w:t>
      </w:r>
    </w:p>
    <w:p w14:paraId="516B89DA" w14:textId="28307E86" w:rsidR="00B166E8" w:rsidRPr="00B166E8" w:rsidRDefault="00B166E8" w:rsidP="006411C2">
      <w:pPr>
        <w:rPr>
          <w:b/>
          <w:bCs/>
          <w:sz w:val="20"/>
          <w:szCs w:val="20"/>
        </w:rPr>
      </w:pPr>
      <w:r w:rsidRPr="00B166E8">
        <w:rPr>
          <w:b/>
          <w:bCs/>
          <w:sz w:val="20"/>
          <w:szCs w:val="20"/>
        </w:rPr>
        <w:t>Kedron Wavell Hockey Club</w:t>
      </w:r>
    </w:p>
    <w:p w14:paraId="677291E6" w14:textId="36B10AD0" w:rsidR="00B166E8" w:rsidRPr="00B166E8" w:rsidRDefault="00B166E8" w:rsidP="006411C2">
      <w:pPr>
        <w:rPr>
          <w:b/>
          <w:bCs/>
          <w:sz w:val="20"/>
          <w:szCs w:val="20"/>
        </w:rPr>
      </w:pPr>
      <w:r w:rsidRPr="00B166E8">
        <w:rPr>
          <w:b/>
          <w:bCs/>
          <w:sz w:val="20"/>
          <w:szCs w:val="20"/>
        </w:rPr>
        <w:t>BSB: 064000</w:t>
      </w:r>
    </w:p>
    <w:p w14:paraId="40F88BFA" w14:textId="20736A2B" w:rsidR="00B166E8" w:rsidRPr="00B166E8" w:rsidRDefault="00B166E8" w:rsidP="006411C2">
      <w:pPr>
        <w:rPr>
          <w:b/>
          <w:bCs/>
          <w:sz w:val="20"/>
          <w:szCs w:val="20"/>
        </w:rPr>
      </w:pPr>
      <w:r w:rsidRPr="00B166E8">
        <w:rPr>
          <w:b/>
          <w:bCs/>
          <w:sz w:val="20"/>
          <w:szCs w:val="20"/>
        </w:rPr>
        <w:t>A/C: 14907132</w:t>
      </w:r>
    </w:p>
    <w:p w14:paraId="087C97BB" w14:textId="77777777" w:rsidR="00B27C02" w:rsidRPr="00B27C02" w:rsidRDefault="00522546" w:rsidP="006411C2">
      <w:pPr>
        <w:rPr>
          <w:b/>
        </w:rPr>
      </w:pPr>
      <w:r>
        <w:rPr>
          <w:b/>
        </w:rPr>
        <w:t>Insurance</w:t>
      </w:r>
    </w:p>
    <w:p w14:paraId="2ED5A3EC" w14:textId="53759172" w:rsidR="0047028E" w:rsidRDefault="00043015" w:rsidP="00E018F4">
      <w:pPr>
        <w:rPr>
          <w:b/>
          <w:sz w:val="32"/>
          <w:szCs w:val="32"/>
          <w:u w:val="single"/>
        </w:rPr>
      </w:pPr>
      <w:r w:rsidRPr="009549B2">
        <w:rPr>
          <w:sz w:val="20"/>
          <w:szCs w:val="20"/>
        </w:rPr>
        <w:t>Information for insurance for players not registered with a hockey club in 20</w:t>
      </w:r>
      <w:r w:rsidR="004948DC">
        <w:rPr>
          <w:sz w:val="20"/>
          <w:szCs w:val="20"/>
        </w:rPr>
        <w:t>2</w:t>
      </w:r>
      <w:r w:rsidR="00A07C4A">
        <w:rPr>
          <w:sz w:val="20"/>
          <w:szCs w:val="20"/>
        </w:rPr>
        <w:t>2</w:t>
      </w:r>
      <w:r w:rsidR="00F167F7">
        <w:rPr>
          <w:sz w:val="20"/>
          <w:szCs w:val="20"/>
        </w:rPr>
        <w:t xml:space="preserve"> - a</w:t>
      </w:r>
      <w:r w:rsidR="00E018F4">
        <w:rPr>
          <w:sz w:val="20"/>
          <w:szCs w:val="20"/>
        </w:rPr>
        <w:t>fter 1 September, g</w:t>
      </w:r>
      <w:r w:rsidRPr="009549B2">
        <w:rPr>
          <w:sz w:val="20"/>
          <w:szCs w:val="20"/>
        </w:rPr>
        <w:t>o to Hockey Queensland’s web page to find the online registration process (under the ‘Playing’ tab, ‘Summer Hockey Registration’</w:t>
      </w:r>
      <w:r w:rsidR="00E018F4">
        <w:rPr>
          <w:sz w:val="20"/>
          <w:szCs w:val="20"/>
        </w:rPr>
        <w:t>)</w:t>
      </w:r>
    </w:p>
    <w:p w14:paraId="698CD29E" w14:textId="77777777" w:rsidR="00A07C4A" w:rsidRDefault="00A07C4A" w:rsidP="00392513">
      <w:pPr>
        <w:jc w:val="center"/>
        <w:rPr>
          <w:b/>
          <w:sz w:val="32"/>
          <w:szCs w:val="32"/>
          <w:u w:val="single"/>
        </w:rPr>
      </w:pPr>
    </w:p>
    <w:p w14:paraId="6C8C0E74" w14:textId="77777777" w:rsidR="00A07C4A" w:rsidRDefault="00A07C4A" w:rsidP="00392513">
      <w:pPr>
        <w:jc w:val="center"/>
        <w:rPr>
          <w:b/>
          <w:sz w:val="32"/>
          <w:szCs w:val="32"/>
          <w:u w:val="single"/>
        </w:rPr>
      </w:pPr>
    </w:p>
    <w:p w14:paraId="6149FF46" w14:textId="77777777" w:rsidR="00472CA9" w:rsidRDefault="00472CA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31F2977" w14:textId="77777777" w:rsidR="00472CA9" w:rsidRDefault="00472CA9" w:rsidP="00392513">
      <w:pPr>
        <w:jc w:val="center"/>
        <w:rPr>
          <w:b/>
          <w:sz w:val="32"/>
          <w:szCs w:val="32"/>
          <w:u w:val="single"/>
        </w:rPr>
      </w:pPr>
    </w:p>
    <w:p w14:paraId="54FE570C" w14:textId="6ED316D0" w:rsidR="00392513" w:rsidRPr="00AD4833" w:rsidRDefault="00392513" w:rsidP="00392513">
      <w:pPr>
        <w:jc w:val="center"/>
        <w:rPr>
          <w:b/>
          <w:sz w:val="32"/>
          <w:szCs w:val="32"/>
          <w:u w:val="single"/>
        </w:rPr>
      </w:pPr>
      <w:r w:rsidRPr="00AD4833">
        <w:rPr>
          <w:b/>
          <w:sz w:val="32"/>
          <w:szCs w:val="32"/>
          <w:u w:val="single"/>
        </w:rPr>
        <w:t>FRIDAY NIGHT 6 –A-SIDE RULES</w:t>
      </w:r>
    </w:p>
    <w:p w14:paraId="3C5E37AF" w14:textId="77777777" w:rsidR="00392513" w:rsidRPr="00AD4833" w:rsidRDefault="00392513" w:rsidP="0047028E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AD4833">
        <w:rPr>
          <w:sz w:val="32"/>
          <w:szCs w:val="32"/>
        </w:rPr>
        <w:t>This is a social competition, there is no points or trophies</w:t>
      </w:r>
    </w:p>
    <w:p w14:paraId="058B03A1" w14:textId="77777777" w:rsidR="0039251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Abuse of players (your own or opposition), umpires or organisers will not be tolerated</w:t>
      </w:r>
    </w:p>
    <w:p w14:paraId="4116DCCE" w14:textId="77777777" w:rsidR="00392513" w:rsidRPr="00AD483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Normal rules of hockey apply except for:</w:t>
      </w:r>
    </w:p>
    <w:p w14:paraId="25218FD9" w14:textId="77777777" w:rsidR="00392513" w:rsidRPr="00AD483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 hitting or slap hitting – pushing only</w:t>
      </w:r>
    </w:p>
    <w:p w14:paraId="1398367A" w14:textId="65637177" w:rsidR="00392513" w:rsidRPr="00AD4833" w:rsidRDefault="00565EA2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short corners – if there is a penalty in the circle, a free hit is awarded 5m outside the circle and normal rules apply</w:t>
      </w:r>
      <w:r w:rsidR="0060630E">
        <w:rPr>
          <w:sz w:val="32"/>
          <w:szCs w:val="32"/>
        </w:rPr>
        <w:t xml:space="preserve"> </w:t>
      </w:r>
      <w:r>
        <w:rPr>
          <w:sz w:val="32"/>
          <w:szCs w:val="32"/>
        </w:rPr>
        <w:t>(travelling 5m before entering circle, etc.)</w:t>
      </w:r>
    </w:p>
    <w:p w14:paraId="516E941A" w14:textId="2010CC53" w:rsidR="0039251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 long corners – it is a push by the defending team from inside the circle</w:t>
      </w:r>
      <w:r w:rsidR="0060630E">
        <w:rPr>
          <w:sz w:val="32"/>
          <w:szCs w:val="32"/>
        </w:rPr>
        <w:t xml:space="preserve"> unless intentional – then it is a free hit 5m outside the circle</w:t>
      </w:r>
    </w:p>
    <w:p w14:paraId="3F7B5655" w14:textId="60988783" w:rsidR="0060630E" w:rsidRDefault="0060630E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females on the field at all times</w:t>
      </w:r>
    </w:p>
    <w:p w14:paraId="1A34829D" w14:textId="77777777" w:rsidR="0047028E" w:rsidRDefault="0047028E" w:rsidP="00392513">
      <w:pPr>
        <w:jc w:val="center"/>
        <w:rPr>
          <w:b/>
          <w:sz w:val="32"/>
          <w:szCs w:val="32"/>
          <w:u w:val="single"/>
        </w:rPr>
      </w:pPr>
    </w:p>
    <w:p w14:paraId="2DF9CD2D" w14:textId="2F508FBE" w:rsidR="00392513" w:rsidRPr="00565EA2" w:rsidRDefault="00392513" w:rsidP="00565EA2">
      <w:pPr>
        <w:jc w:val="center"/>
        <w:rPr>
          <w:b/>
          <w:sz w:val="32"/>
          <w:szCs w:val="32"/>
          <w:u w:val="single"/>
        </w:rPr>
      </w:pPr>
      <w:r w:rsidRPr="000D0B19">
        <w:rPr>
          <w:b/>
          <w:sz w:val="32"/>
          <w:szCs w:val="32"/>
          <w:u w:val="single"/>
        </w:rPr>
        <w:t>FRIDAY NIGHT 6-A-SIDE HOUSEKEEPING</w:t>
      </w:r>
    </w:p>
    <w:p w14:paraId="63410233" w14:textId="7C4377F0" w:rsidR="00392513" w:rsidRDefault="00565EA2" w:rsidP="00392513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392513">
        <w:rPr>
          <w:sz w:val="32"/>
          <w:szCs w:val="32"/>
        </w:rPr>
        <w:t xml:space="preserve"> Umpires to </w:t>
      </w:r>
      <w:r>
        <w:rPr>
          <w:sz w:val="32"/>
          <w:szCs w:val="32"/>
        </w:rPr>
        <w:t xml:space="preserve">check in </w:t>
      </w:r>
      <w:r w:rsidR="00392513">
        <w:rPr>
          <w:sz w:val="32"/>
          <w:szCs w:val="32"/>
        </w:rPr>
        <w:t>before each game at the tech bench</w:t>
      </w:r>
    </w:p>
    <w:p w14:paraId="4FFE49F9" w14:textId="3EF96B01" w:rsidR="00392513" w:rsidRDefault="00392513" w:rsidP="00392513">
      <w:pPr>
        <w:ind w:left="360"/>
        <w:rPr>
          <w:sz w:val="32"/>
          <w:szCs w:val="32"/>
        </w:rPr>
      </w:pPr>
      <w:r>
        <w:rPr>
          <w:sz w:val="32"/>
          <w:szCs w:val="32"/>
        </w:rPr>
        <w:t>3. All players must have played Association Hockey in QLD in</w:t>
      </w:r>
      <w:r w:rsidR="00565EA2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565EA2">
        <w:rPr>
          <w:sz w:val="32"/>
          <w:szCs w:val="32"/>
        </w:rPr>
        <w:t>2</w:t>
      </w:r>
      <w:r w:rsidR="00A07C4A">
        <w:rPr>
          <w:sz w:val="32"/>
          <w:szCs w:val="32"/>
        </w:rPr>
        <w:t xml:space="preserve">2 </w:t>
      </w:r>
      <w:r w:rsidR="00E74414">
        <w:rPr>
          <w:sz w:val="32"/>
          <w:szCs w:val="32"/>
        </w:rPr>
        <w:t>or have paid the HQ insurance</w:t>
      </w:r>
      <w:r>
        <w:rPr>
          <w:sz w:val="32"/>
          <w:szCs w:val="32"/>
        </w:rPr>
        <w:t>.</w:t>
      </w:r>
    </w:p>
    <w:p w14:paraId="6968C16D" w14:textId="77777777" w:rsidR="00392513" w:rsidRDefault="00392513" w:rsidP="00392513">
      <w:pPr>
        <w:ind w:left="360"/>
        <w:rPr>
          <w:sz w:val="32"/>
          <w:szCs w:val="32"/>
        </w:rPr>
      </w:pPr>
    </w:p>
    <w:p w14:paraId="72D168FB" w14:textId="77777777" w:rsidR="006411C2" w:rsidRPr="00333057" w:rsidRDefault="006411C2" w:rsidP="006411C2"/>
    <w:sectPr w:rsidR="006411C2" w:rsidRPr="00333057" w:rsidSect="005D57B4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BB2"/>
    <w:multiLevelType w:val="hybridMultilevel"/>
    <w:tmpl w:val="F4D4F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96D"/>
    <w:multiLevelType w:val="hybridMultilevel"/>
    <w:tmpl w:val="52B0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180E"/>
    <w:multiLevelType w:val="hybridMultilevel"/>
    <w:tmpl w:val="A1945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3B0"/>
    <w:multiLevelType w:val="hybridMultilevel"/>
    <w:tmpl w:val="0574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68E"/>
    <w:multiLevelType w:val="hybridMultilevel"/>
    <w:tmpl w:val="D48A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44A2"/>
    <w:multiLevelType w:val="hybridMultilevel"/>
    <w:tmpl w:val="B7A01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7"/>
    <w:rsid w:val="00043015"/>
    <w:rsid w:val="00074437"/>
    <w:rsid w:val="000A49DB"/>
    <w:rsid w:val="000F275B"/>
    <w:rsid w:val="000F583F"/>
    <w:rsid w:val="00161D33"/>
    <w:rsid w:val="001D2044"/>
    <w:rsid w:val="00305A41"/>
    <w:rsid w:val="00333057"/>
    <w:rsid w:val="00392513"/>
    <w:rsid w:val="003956D4"/>
    <w:rsid w:val="0047028E"/>
    <w:rsid w:val="00472CA9"/>
    <w:rsid w:val="004948DC"/>
    <w:rsid w:val="00502911"/>
    <w:rsid w:val="00522546"/>
    <w:rsid w:val="00565EA2"/>
    <w:rsid w:val="005D57B4"/>
    <w:rsid w:val="0060630E"/>
    <w:rsid w:val="006411C2"/>
    <w:rsid w:val="0064672C"/>
    <w:rsid w:val="00664DEE"/>
    <w:rsid w:val="00675CF4"/>
    <w:rsid w:val="00682190"/>
    <w:rsid w:val="00683113"/>
    <w:rsid w:val="007355F6"/>
    <w:rsid w:val="00771DC7"/>
    <w:rsid w:val="008D25DC"/>
    <w:rsid w:val="00936323"/>
    <w:rsid w:val="009513AD"/>
    <w:rsid w:val="009549B2"/>
    <w:rsid w:val="00986107"/>
    <w:rsid w:val="00A07C4A"/>
    <w:rsid w:val="00AB25A5"/>
    <w:rsid w:val="00B100F2"/>
    <w:rsid w:val="00B166E8"/>
    <w:rsid w:val="00B27C02"/>
    <w:rsid w:val="00C4306F"/>
    <w:rsid w:val="00C51A41"/>
    <w:rsid w:val="00D750F0"/>
    <w:rsid w:val="00E018F4"/>
    <w:rsid w:val="00E34676"/>
    <w:rsid w:val="00E74414"/>
    <w:rsid w:val="00F167F7"/>
    <w:rsid w:val="00F452F0"/>
    <w:rsid w:val="00F60197"/>
    <w:rsid w:val="00FA155C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BA31"/>
  <w15:docId w15:val="{505A8E51-2B7C-4B13-BD0F-060C21A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1C2"/>
    <w:rPr>
      <w:color w:val="0000FF"/>
      <w:u w:val="single"/>
    </w:rPr>
  </w:style>
  <w:style w:type="table" w:styleId="TableGrid">
    <w:name w:val="Table Grid"/>
    <w:basedOn w:val="TableNormal"/>
    <w:uiPriority w:val="59"/>
    <w:rsid w:val="0064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3015"/>
  </w:style>
  <w:style w:type="paragraph" w:styleId="ListParagraph">
    <w:name w:val="List Paragraph"/>
    <w:basedOn w:val="Normal"/>
    <w:uiPriority w:val="34"/>
    <w:qFormat/>
    <w:rsid w:val="00392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5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F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2272</CharactersWithSpaces>
  <SharedDoc>false</SharedDoc>
  <HLinks>
    <vt:vector size="24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>mailto:kwsummerhockey@gmail.com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Blanchard</dc:creator>
  <cp:lastModifiedBy>mel.blanchard08@gmail.com</cp:lastModifiedBy>
  <cp:revision>4</cp:revision>
  <cp:lastPrinted>2016-08-23T03:20:00Z</cp:lastPrinted>
  <dcterms:created xsi:type="dcterms:W3CDTF">2022-08-22T10:03:00Z</dcterms:created>
  <dcterms:modified xsi:type="dcterms:W3CDTF">2022-08-22T23:31:00Z</dcterms:modified>
</cp:coreProperties>
</file>