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D52E" w14:textId="77777777" w:rsidR="008B6966" w:rsidRPr="00A15BE6" w:rsidRDefault="008B6966" w:rsidP="00C54E51">
      <w:pPr>
        <w:jc w:val="center"/>
        <w:rPr>
          <w:rFonts w:ascii="Arial" w:hAnsi="Arial" w:cs="Arial"/>
          <w:b/>
          <w:u w:val="single"/>
        </w:rPr>
      </w:pPr>
      <w:r w:rsidRPr="00A15BE6">
        <w:rPr>
          <w:rFonts w:ascii="Arial" w:hAnsi="Arial" w:cs="Arial"/>
          <w:b/>
          <w:u w:val="single"/>
        </w:rPr>
        <w:t>KEDRON WAVE</w:t>
      </w:r>
      <w:bookmarkStart w:id="0" w:name="_GoBack"/>
      <w:bookmarkEnd w:id="0"/>
      <w:r w:rsidRPr="00A15BE6">
        <w:rPr>
          <w:rFonts w:ascii="Arial" w:hAnsi="Arial" w:cs="Arial"/>
          <w:b/>
          <w:u w:val="single"/>
        </w:rPr>
        <w:t>LL SERVICES HOCKEY CLUB INC</w:t>
      </w:r>
    </w:p>
    <w:p w14:paraId="3D34325C" w14:textId="77777777" w:rsidR="008B6966" w:rsidRPr="00A15BE6" w:rsidRDefault="008B6966" w:rsidP="00C54E51">
      <w:pPr>
        <w:jc w:val="center"/>
        <w:rPr>
          <w:rFonts w:ascii="Arial" w:hAnsi="Arial" w:cs="Arial"/>
          <w:b/>
          <w:u w:val="single"/>
        </w:rPr>
      </w:pPr>
      <w:r w:rsidRPr="00A15BE6">
        <w:rPr>
          <w:rFonts w:ascii="Arial" w:hAnsi="Arial" w:cs="Arial"/>
          <w:b/>
          <w:u w:val="single"/>
        </w:rPr>
        <w:t>ANNUAL GENERAL MEETING AGENDA</w:t>
      </w:r>
    </w:p>
    <w:p w14:paraId="167CB570" w14:textId="38DE6D83" w:rsidR="008B6966" w:rsidRPr="00A15BE6" w:rsidRDefault="008B6966" w:rsidP="009F413B">
      <w:p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  <w:b/>
        </w:rPr>
        <w:t>DATE:</w:t>
      </w:r>
      <w:r w:rsidR="001141A7">
        <w:rPr>
          <w:rFonts w:ascii="Arial" w:hAnsi="Arial" w:cs="Arial"/>
        </w:rPr>
        <w:tab/>
      </w:r>
      <w:r w:rsidR="001141A7">
        <w:rPr>
          <w:rFonts w:ascii="Arial" w:hAnsi="Arial" w:cs="Arial"/>
        </w:rPr>
        <w:tab/>
      </w:r>
      <w:r w:rsidR="001141A7">
        <w:rPr>
          <w:rFonts w:ascii="Arial" w:hAnsi="Arial" w:cs="Arial"/>
        </w:rPr>
        <w:tab/>
      </w:r>
      <w:r w:rsidR="00274BF1">
        <w:rPr>
          <w:rFonts w:ascii="Arial" w:hAnsi="Arial" w:cs="Arial"/>
        </w:rPr>
        <w:t>3</w:t>
      </w:r>
      <w:r w:rsidRPr="00A15BE6">
        <w:rPr>
          <w:rFonts w:ascii="Arial" w:hAnsi="Arial" w:cs="Arial"/>
        </w:rPr>
        <w:t xml:space="preserve"> </w:t>
      </w:r>
      <w:r w:rsidR="001141A7">
        <w:rPr>
          <w:rFonts w:ascii="Arial" w:hAnsi="Arial" w:cs="Arial"/>
        </w:rPr>
        <w:t>December 20</w:t>
      </w:r>
      <w:r w:rsidR="00274BF1">
        <w:rPr>
          <w:rFonts w:ascii="Arial" w:hAnsi="Arial" w:cs="Arial"/>
        </w:rPr>
        <w:t>20</w:t>
      </w:r>
    </w:p>
    <w:p w14:paraId="49493E23" w14:textId="0375165F" w:rsidR="008B6966" w:rsidRPr="00A15BE6" w:rsidRDefault="008B6966" w:rsidP="009F413B">
      <w:p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  <w:b/>
        </w:rPr>
        <w:t>TIME:</w:t>
      </w:r>
      <w:r w:rsidRPr="00A15BE6">
        <w:rPr>
          <w:rFonts w:ascii="Arial" w:hAnsi="Arial" w:cs="Arial"/>
          <w:b/>
        </w:rPr>
        <w:tab/>
      </w:r>
      <w:r w:rsidR="001141A7">
        <w:rPr>
          <w:rFonts w:ascii="Arial" w:hAnsi="Arial" w:cs="Arial"/>
        </w:rPr>
        <w:tab/>
      </w:r>
      <w:r w:rsidR="001141A7">
        <w:rPr>
          <w:rFonts w:ascii="Arial" w:hAnsi="Arial" w:cs="Arial"/>
        </w:rPr>
        <w:tab/>
        <w:t>6.30p</w:t>
      </w:r>
      <w:r w:rsidRPr="00A15BE6">
        <w:rPr>
          <w:rFonts w:ascii="Arial" w:hAnsi="Arial" w:cs="Arial"/>
        </w:rPr>
        <w:t xml:space="preserve">m </w:t>
      </w:r>
    </w:p>
    <w:p w14:paraId="19E1A440" w14:textId="5A69AED1" w:rsidR="008B6966" w:rsidRPr="00A15BE6" w:rsidRDefault="008B6966" w:rsidP="009F413B">
      <w:p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  <w:b/>
        </w:rPr>
        <w:t>PLACE:</w:t>
      </w:r>
      <w:r w:rsidRPr="00A15BE6">
        <w:rPr>
          <w:rFonts w:ascii="Arial" w:hAnsi="Arial" w:cs="Arial"/>
          <w:b/>
        </w:rPr>
        <w:tab/>
      </w:r>
      <w:r w:rsidRPr="00A15BE6">
        <w:rPr>
          <w:rFonts w:ascii="Arial" w:hAnsi="Arial" w:cs="Arial"/>
        </w:rPr>
        <w:tab/>
      </w:r>
      <w:r w:rsidR="001141A7">
        <w:rPr>
          <w:rFonts w:ascii="Arial" w:hAnsi="Arial" w:cs="Arial"/>
        </w:rPr>
        <w:t>Burringbar Park Clubhouse</w:t>
      </w:r>
    </w:p>
    <w:p w14:paraId="0066F56F" w14:textId="77777777" w:rsidR="008B6966" w:rsidRPr="00A15BE6" w:rsidRDefault="008B6966" w:rsidP="009F413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08E2500F" w14:textId="7AEBAD1C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Apologies</w:t>
      </w:r>
      <w:r>
        <w:rPr>
          <w:rFonts w:ascii="Arial" w:hAnsi="Arial" w:cs="Arial"/>
        </w:rPr>
        <w:t xml:space="preserve"> </w:t>
      </w:r>
    </w:p>
    <w:p w14:paraId="6D2613C8" w14:textId="768825CE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Minutes from the 201</w:t>
      </w:r>
      <w:r w:rsidR="00274BF1">
        <w:rPr>
          <w:rFonts w:ascii="Arial" w:hAnsi="Arial" w:cs="Arial"/>
        </w:rPr>
        <w:t>9</w:t>
      </w:r>
      <w:r w:rsidRPr="00A15BE6">
        <w:rPr>
          <w:rFonts w:ascii="Arial" w:hAnsi="Arial" w:cs="Arial"/>
        </w:rPr>
        <w:t xml:space="preserve"> Annual General Meeting</w:t>
      </w:r>
    </w:p>
    <w:p w14:paraId="68D1E10C" w14:textId="5F154B53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Annual Report 20</w:t>
      </w:r>
      <w:r w:rsidR="00274BF1">
        <w:rPr>
          <w:rFonts w:ascii="Arial" w:hAnsi="Arial" w:cs="Arial"/>
        </w:rPr>
        <w:t>20</w:t>
      </w:r>
    </w:p>
    <w:p w14:paraId="56B36E96" w14:textId="77777777" w:rsidR="008B6966" w:rsidRPr="00A15BE6" w:rsidRDefault="008B6966" w:rsidP="009F413B">
      <w:pPr>
        <w:pStyle w:val="ListParagraph"/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-President’s report</w:t>
      </w:r>
    </w:p>
    <w:p w14:paraId="3CA6598B" w14:textId="77777777" w:rsidR="008B6966" w:rsidRPr="00A15BE6" w:rsidRDefault="008B6966" w:rsidP="009F413B">
      <w:pPr>
        <w:pStyle w:val="ListParagraph"/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-Senior Men’s report</w:t>
      </w:r>
    </w:p>
    <w:p w14:paraId="54C5F64C" w14:textId="77777777" w:rsidR="008B6966" w:rsidRPr="00A15BE6" w:rsidRDefault="008B6966" w:rsidP="009F413B">
      <w:pPr>
        <w:pStyle w:val="ListParagraph"/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-Senior Ladies report</w:t>
      </w:r>
    </w:p>
    <w:p w14:paraId="4986A26B" w14:textId="77777777" w:rsidR="008B6966" w:rsidRPr="00A15BE6" w:rsidRDefault="008B6966" w:rsidP="009F413B">
      <w:pPr>
        <w:pStyle w:val="ListParagraph"/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-Junior Boys report</w:t>
      </w:r>
    </w:p>
    <w:p w14:paraId="4D11B06C" w14:textId="77777777" w:rsidR="008B6966" w:rsidRPr="00A15BE6" w:rsidRDefault="008B6966" w:rsidP="009F413B">
      <w:pPr>
        <w:pStyle w:val="ListParagraph"/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-Junior Girls report</w:t>
      </w:r>
    </w:p>
    <w:p w14:paraId="3AA9F900" w14:textId="77777777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Financial Statements</w:t>
      </w:r>
    </w:p>
    <w:p w14:paraId="25C23FB5" w14:textId="77777777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Auditors Report</w:t>
      </w:r>
    </w:p>
    <w:p w14:paraId="2812B9E7" w14:textId="77777777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Adoption of Financial Statements</w:t>
      </w:r>
    </w:p>
    <w:p w14:paraId="7172A0C4" w14:textId="0C9F43CC" w:rsidR="008B6966" w:rsidRPr="00A15BE6" w:rsidRDefault="008B6966" w:rsidP="009F41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15BE6">
        <w:rPr>
          <w:rFonts w:ascii="Arial" w:hAnsi="Arial" w:cs="Arial"/>
        </w:rPr>
        <w:t>Election of the 20</w:t>
      </w:r>
      <w:r w:rsidR="00385BC9">
        <w:rPr>
          <w:rFonts w:ascii="Arial" w:hAnsi="Arial" w:cs="Arial"/>
        </w:rPr>
        <w:t>2</w:t>
      </w:r>
      <w:r w:rsidR="00274BF1">
        <w:rPr>
          <w:rFonts w:ascii="Arial" w:hAnsi="Arial" w:cs="Arial"/>
        </w:rPr>
        <w:t>1</w:t>
      </w:r>
      <w:r w:rsidR="001141A7">
        <w:rPr>
          <w:rFonts w:ascii="Arial" w:hAnsi="Arial" w:cs="Arial"/>
        </w:rPr>
        <w:t xml:space="preserve"> </w:t>
      </w:r>
      <w:r w:rsidRPr="00A15BE6">
        <w:rPr>
          <w:rFonts w:ascii="Arial" w:hAnsi="Arial" w:cs="Arial"/>
        </w:rPr>
        <w:t>Management Committee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480"/>
        <w:gridCol w:w="2560"/>
        <w:gridCol w:w="2340"/>
      </w:tblGrid>
      <w:tr w:rsidR="001D5EFB" w14:paraId="0FEF2BFC" w14:textId="77777777" w:rsidTr="001D5EFB">
        <w:tc>
          <w:tcPr>
            <w:tcW w:w="2448" w:type="dxa"/>
          </w:tcPr>
          <w:p w14:paraId="558E74D7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</w:rPr>
              <w:t xml:space="preserve">     </w:t>
            </w: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Position</w:t>
            </w:r>
          </w:p>
        </w:tc>
        <w:tc>
          <w:tcPr>
            <w:tcW w:w="2480" w:type="dxa"/>
          </w:tcPr>
          <w:p w14:paraId="55253CD6" w14:textId="2DCE8556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Nominee</w:t>
            </w:r>
          </w:p>
        </w:tc>
        <w:tc>
          <w:tcPr>
            <w:tcW w:w="2560" w:type="dxa"/>
          </w:tcPr>
          <w:p w14:paraId="109BCAB1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Proposer</w:t>
            </w:r>
          </w:p>
        </w:tc>
        <w:tc>
          <w:tcPr>
            <w:tcW w:w="2340" w:type="dxa"/>
          </w:tcPr>
          <w:p w14:paraId="43BB9FD3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Seconder</w:t>
            </w:r>
          </w:p>
        </w:tc>
      </w:tr>
      <w:tr w:rsidR="001D5EFB" w:rsidRPr="001C4E69" w14:paraId="307A7705" w14:textId="77777777" w:rsidTr="001D5EFB">
        <w:trPr>
          <w:trHeight w:val="285"/>
        </w:trPr>
        <w:tc>
          <w:tcPr>
            <w:tcW w:w="2448" w:type="dxa"/>
          </w:tcPr>
          <w:p w14:paraId="65771D37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President</w:t>
            </w:r>
          </w:p>
        </w:tc>
        <w:tc>
          <w:tcPr>
            <w:tcW w:w="2480" w:type="dxa"/>
          </w:tcPr>
          <w:p w14:paraId="25A8A970" w14:textId="42A185EB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5278FB16" w14:textId="6253C460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06456D30" w14:textId="54F8A80C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2D86533F" w14:textId="77777777" w:rsidTr="001D5EFB">
        <w:tc>
          <w:tcPr>
            <w:tcW w:w="2448" w:type="dxa"/>
          </w:tcPr>
          <w:p w14:paraId="6534D793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VP – Men</w:t>
            </w:r>
          </w:p>
        </w:tc>
        <w:tc>
          <w:tcPr>
            <w:tcW w:w="2480" w:type="dxa"/>
          </w:tcPr>
          <w:p w14:paraId="373F1DA9" w14:textId="3D9D308E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0B61AE85" w14:textId="070132A6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3D70DACA" w14:textId="5400C8A5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76E2113F" w14:textId="77777777" w:rsidTr="001D5EFB">
        <w:tc>
          <w:tcPr>
            <w:tcW w:w="2448" w:type="dxa"/>
          </w:tcPr>
          <w:p w14:paraId="153465E4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VP – Ladies</w:t>
            </w:r>
          </w:p>
        </w:tc>
        <w:tc>
          <w:tcPr>
            <w:tcW w:w="2480" w:type="dxa"/>
          </w:tcPr>
          <w:p w14:paraId="163592AE" w14:textId="6395108E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2048CF31" w14:textId="6A2D369D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24414433" w14:textId="499B698E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23161962" w14:textId="77777777" w:rsidTr="001D5EFB">
        <w:tc>
          <w:tcPr>
            <w:tcW w:w="2448" w:type="dxa"/>
          </w:tcPr>
          <w:p w14:paraId="59BC8AFB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VP – Boys</w:t>
            </w:r>
          </w:p>
        </w:tc>
        <w:tc>
          <w:tcPr>
            <w:tcW w:w="2480" w:type="dxa"/>
          </w:tcPr>
          <w:p w14:paraId="312CAB02" w14:textId="56074BC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19A92DD1" w14:textId="7777777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0A4F6659" w14:textId="7777777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406180AD" w14:textId="77777777" w:rsidTr="001D5EFB">
        <w:tc>
          <w:tcPr>
            <w:tcW w:w="2448" w:type="dxa"/>
          </w:tcPr>
          <w:p w14:paraId="21D88F28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VP – Girls</w:t>
            </w:r>
          </w:p>
        </w:tc>
        <w:tc>
          <w:tcPr>
            <w:tcW w:w="2480" w:type="dxa"/>
          </w:tcPr>
          <w:p w14:paraId="0BF8C11C" w14:textId="4C2F25D4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6114FEE6" w14:textId="3805A8F2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7D83B270" w14:textId="68A90A86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6F988404" w14:textId="77777777" w:rsidTr="001D5EFB">
        <w:tc>
          <w:tcPr>
            <w:tcW w:w="2448" w:type="dxa"/>
          </w:tcPr>
          <w:p w14:paraId="77924EC7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Secretary</w:t>
            </w:r>
          </w:p>
        </w:tc>
        <w:tc>
          <w:tcPr>
            <w:tcW w:w="2480" w:type="dxa"/>
          </w:tcPr>
          <w:p w14:paraId="42E511A4" w14:textId="53FE184C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68E2A967" w14:textId="47CB0EA8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5A89B2AD" w14:textId="0592DBD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5EECF5CD" w14:textId="77777777" w:rsidTr="001D5EFB">
        <w:tc>
          <w:tcPr>
            <w:tcW w:w="2448" w:type="dxa"/>
          </w:tcPr>
          <w:p w14:paraId="490D803E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Assistant Secretary</w:t>
            </w:r>
          </w:p>
        </w:tc>
        <w:tc>
          <w:tcPr>
            <w:tcW w:w="2480" w:type="dxa"/>
          </w:tcPr>
          <w:p w14:paraId="25FDAEDB" w14:textId="02439FA3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1029C35B" w14:textId="55F71092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2D382B96" w14:textId="2C9FA08F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0F60469D" w14:textId="77777777" w:rsidTr="001D5EFB">
        <w:tc>
          <w:tcPr>
            <w:tcW w:w="2448" w:type="dxa"/>
          </w:tcPr>
          <w:p w14:paraId="439EB148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Treasurer</w:t>
            </w:r>
          </w:p>
        </w:tc>
        <w:tc>
          <w:tcPr>
            <w:tcW w:w="2480" w:type="dxa"/>
          </w:tcPr>
          <w:p w14:paraId="3A040201" w14:textId="3B04993D" w:rsidR="001D5EFB" w:rsidRPr="00A15BE6" w:rsidRDefault="001D5EFB" w:rsidP="00C33D16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46CDBAF4" w14:textId="4F744840" w:rsidR="001D5EFB" w:rsidRPr="00A15BE6" w:rsidRDefault="001D5EFB" w:rsidP="00C33D16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5D89ED45" w14:textId="774FE795" w:rsidR="001D5EFB" w:rsidRPr="00A15BE6" w:rsidRDefault="001D5EFB" w:rsidP="00C33D16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7029AACA" w14:textId="77777777" w:rsidTr="001D5EFB">
        <w:tc>
          <w:tcPr>
            <w:tcW w:w="2448" w:type="dxa"/>
          </w:tcPr>
          <w:p w14:paraId="7B81A0A4" w14:textId="77777777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>Assistant Treasurer</w:t>
            </w:r>
          </w:p>
        </w:tc>
        <w:tc>
          <w:tcPr>
            <w:tcW w:w="2480" w:type="dxa"/>
          </w:tcPr>
          <w:p w14:paraId="36FCA8D7" w14:textId="5D6BD174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560" w:type="dxa"/>
          </w:tcPr>
          <w:p w14:paraId="15E6244A" w14:textId="192C8EB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  <w:tc>
          <w:tcPr>
            <w:tcW w:w="2340" w:type="dxa"/>
          </w:tcPr>
          <w:p w14:paraId="390AD8BD" w14:textId="3A7798C5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lang w:eastAsia="en-AU"/>
              </w:rPr>
            </w:pPr>
          </w:p>
        </w:tc>
      </w:tr>
      <w:tr w:rsidR="001D5EFB" w:rsidRPr="001C4E69" w14:paraId="5FDDD40D" w14:textId="77777777" w:rsidTr="001D5EFB">
        <w:tc>
          <w:tcPr>
            <w:tcW w:w="2448" w:type="dxa"/>
          </w:tcPr>
          <w:p w14:paraId="098A0950" w14:textId="57F34D43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b/>
                <w:noProof/>
                <w:kern w:val="28"/>
                <w:lang w:eastAsia="en-AU"/>
              </w:rPr>
              <w:t>Partnership</w:t>
            </w:r>
            <w:r w:rsidRPr="00A15BE6">
              <w:rPr>
                <w:rFonts w:ascii="Arial" w:hAnsi="Arial" w:cs="Arial"/>
                <w:b/>
                <w:noProof/>
                <w:kern w:val="28"/>
                <w:lang w:eastAsia="en-AU"/>
              </w:rPr>
              <w:t xml:space="preserve"> Manager</w:t>
            </w:r>
          </w:p>
        </w:tc>
        <w:tc>
          <w:tcPr>
            <w:tcW w:w="2480" w:type="dxa"/>
          </w:tcPr>
          <w:p w14:paraId="0F93F458" w14:textId="7EC52BCC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</w:p>
        </w:tc>
        <w:tc>
          <w:tcPr>
            <w:tcW w:w="2560" w:type="dxa"/>
          </w:tcPr>
          <w:p w14:paraId="3A1182E0" w14:textId="5679191C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</w:p>
        </w:tc>
        <w:tc>
          <w:tcPr>
            <w:tcW w:w="2340" w:type="dxa"/>
          </w:tcPr>
          <w:p w14:paraId="4CD699F9" w14:textId="0C4F3A3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</w:p>
        </w:tc>
      </w:tr>
      <w:tr w:rsidR="001D5EFB" w:rsidRPr="001C4E69" w14:paraId="1E704373" w14:textId="77777777" w:rsidTr="001D5EFB">
        <w:tc>
          <w:tcPr>
            <w:tcW w:w="2448" w:type="dxa"/>
          </w:tcPr>
          <w:p w14:paraId="5C1CD475" w14:textId="56BE9550" w:rsidR="001D5EFB" w:rsidRPr="00A15BE6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b/>
                <w:noProof/>
                <w:kern w:val="28"/>
                <w:lang w:eastAsia="en-AU"/>
              </w:rPr>
              <w:t>BHMG Representative (2)</w:t>
            </w:r>
          </w:p>
        </w:tc>
        <w:tc>
          <w:tcPr>
            <w:tcW w:w="2480" w:type="dxa"/>
          </w:tcPr>
          <w:p w14:paraId="590F6F42" w14:textId="063D15AD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</w:p>
        </w:tc>
        <w:tc>
          <w:tcPr>
            <w:tcW w:w="2560" w:type="dxa"/>
          </w:tcPr>
          <w:p w14:paraId="402C2040" w14:textId="1FD33FA3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</w:p>
        </w:tc>
        <w:tc>
          <w:tcPr>
            <w:tcW w:w="2340" w:type="dxa"/>
          </w:tcPr>
          <w:p w14:paraId="77DE18F4" w14:textId="6D2E2F23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</w:p>
        </w:tc>
      </w:tr>
      <w:tr w:rsidR="001D5EFB" w:rsidRPr="001C4E69" w14:paraId="56501294" w14:textId="77777777" w:rsidTr="001D5EFB">
        <w:tc>
          <w:tcPr>
            <w:tcW w:w="2448" w:type="dxa"/>
          </w:tcPr>
          <w:p w14:paraId="52CD5CAC" w14:textId="7960469A" w:rsidR="001D5EFB" w:rsidRDefault="001D5EFB" w:rsidP="005C15C9">
            <w:pPr>
              <w:rPr>
                <w:rFonts w:ascii="Arial" w:hAnsi="Arial" w:cs="Arial"/>
                <w:b/>
                <w:noProof/>
                <w:kern w:val="28"/>
                <w:lang w:eastAsia="en-AU"/>
              </w:rPr>
            </w:pPr>
            <w:r>
              <w:rPr>
                <w:rFonts w:ascii="Arial" w:hAnsi="Arial" w:cs="Arial"/>
                <w:b/>
                <w:noProof/>
                <w:kern w:val="28"/>
                <w:lang w:eastAsia="en-AU"/>
              </w:rPr>
              <w:t>Social Media/Website</w:t>
            </w:r>
          </w:p>
        </w:tc>
        <w:tc>
          <w:tcPr>
            <w:tcW w:w="2480" w:type="dxa"/>
          </w:tcPr>
          <w:p w14:paraId="2B690835" w14:textId="3EFBE0E9" w:rsidR="001D5EFB" w:rsidRDefault="001D5EFB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</w:p>
        </w:tc>
        <w:tc>
          <w:tcPr>
            <w:tcW w:w="2560" w:type="dxa"/>
          </w:tcPr>
          <w:p w14:paraId="776C9BF0" w14:textId="7777777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</w:p>
        </w:tc>
        <w:tc>
          <w:tcPr>
            <w:tcW w:w="2340" w:type="dxa"/>
          </w:tcPr>
          <w:p w14:paraId="1CA7395B" w14:textId="77777777" w:rsidR="001D5EFB" w:rsidRPr="00A15BE6" w:rsidRDefault="001D5EFB" w:rsidP="005C15C9">
            <w:pPr>
              <w:rPr>
                <w:rFonts w:ascii="Arial" w:hAnsi="Arial" w:cs="Arial"/>
                <w:noProof/>
                <w:kern w:val="28"/>
                <w:sz w:val="24"/>
                <w:szCs w:val="24"/>
                <w:lang w:eastAsia="en-AU"/>
              </w:rPr>
            </w:pPr>
          </w:p>
        </w:tc>
      </w:tr>
    </w:tbl>
    <w:p w14:paraId="2F224E36" w14:textId="77777777" w:rsidR="008B6966" w:rsidRPr="00A15BE6" w:rsidRDefault="008B6966" w:rsidP="00A46D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15BE6">
        <w:rPr>
          <w:rFonts w:ascii="Arial" w:hAnsi="Arial" w:cs="Arial"/>
        </w:rPr>
        <w:t>Appointment of Auditor</w:t>
      </w:r>
    </w:p>
    <w:p w14:paraId="4ABC8DB3" w14:textId="5C140CF4" w:rsidR="00274BF1" w:rsidRPr="00274BF1" w:rsidRDefault="008B6966" w:rsidP="00274BF1">
      <w:pPr>
        <w:pStyle w:val="ListParagraph"/>
        <w:numPr>
          <w:ilvl w:val="0"/>
          <w:numId w:val="4"/>
        </w:numPr>
      </w:pPr>
      <w:r w:rsidRPr="00274BF1">
        <w:rPr>
          <w:rFonts w:ascii="Arial" w:hAnsi="Arial" w:cs="Arial"/>
        </w:rPr>
        <w:t>Honorary Membership 20</w:t>
      </w:r>
      <w:r w:rsidR="00274BF1" w:rsidRPr="00274BF1">
        <w:rPr>
          <w:rFonts w:ascii="Arial" w:hAnsi="Arial" w:cs="Arial"/>
        </w:rPr>
        <w:t>2</w:t>
      </w:r>
      <w:r w:rsidR="00274BF1">
        <w:rPr>
          <w:rFonts w:ascii="Arial" w:hAnsi="Arial" w:cs="Arial"/>
        </w:rPr>
        <w:t>1</w:t>
      </w:r>
      <w:r w:rsidR="00090162" w:rsidRPr="00274BF1">
        <w:rPr>
          <w:rFonts w:ascii="Arial" w:hAnsi="Arial" w:cs="Arial"/>
        </w:rPr>
        <w:t xml:space="preserve"> </w:t>
      </w:r>
      <w:r w:rsidRPr="00274BF1">
        <w:rPr>
          <w:rFonts w:ascii="Arial" w:hAnsi="Arial" w:cs="Arial"/>
        </w:rPr>
        <w:t>Season</w:t>
      </w:r>
      <w:r w:rsidR="004220FC" w:rsidRPr="00274BF1">
        <w:rPr>
          <w:rFonts w:ascii="Arial" w:hAnsi="Arial" w:cs="Arial"/>
        </w:rPr>
        <w:t xml:space="preserve"> – Cr Fiona King,</w:t>
      </w:r>
      <w:r w:rsidR="00090162" w:rsidRPr="00274BF1">
        <w:rPr>
          <w:rFonts w:ascii="Arial" w:hAnsi="Arial" w:cs="Arial"/>
        </w:rPr>
        <w:t xml:space="preserve"> Nikki Taylor </w:t>
      </w:r>
      <w:r w:rsidR="00953233" w:rsidRPr="00274BF1">
        <w:rPr>
          <w:rFonts w:ascii="Arial" w:hAnsi="Arial" w:cs="Arial"/>
        </w:rPr>
        <w:t xml:space="preserve"> </w:t>
      </w:r>
    </w:p>
    <w:p w14:paraId="1809E3B1" w14:textId="604B18A1" w:rsidR="00274BF1" w:rsidRPr="00274BF1" w:rsidRDefault="001141A7" w:rsidP="00274BF1">
      <w:pPr>
        <w:pStyle w:val="ListParagraph"/>
        <w:numPr>
          <w:ilvl w:val="0"/>
          <w:numId w:val="4"/>
        </w:numPr>
      </w:pPr>
      <w:r w:rsidRPr="00274BF1">
        <w:rPr>
          <w:rFonts w:ascii="Arial" w:hAnsi="Arial" w:cs="Arial"/>
        </w:rPr>
        <w:t>Associate Membership 20</w:t>
      </w:r>
      <w:r w:rsidR="00274BF1" w:rsidRPr="00274BF1">
        <w:rPr>
          <w:rFonts w:ascii="Arial" w:hAnsi="Arial" w:cs="Arial"/>
        </w:rPr>
        <w:t>2</w:t>
      </w:r>
      <w:r w:rsidR="00274BF1">
        <w:rPr>
          <w:rFonts w:ascii="Arial" w:hAnsi="Arial" w:cs="Arial"/>
        </w:rPr>
        <w:t>1</w:t>
      </w:r>
      <w:r w:rsidR="007708CA" w:rsidRPr="00274BF1">
        <w:rPr>
          <w:rFonts w:ascii="Arial" w:hAnsi="Arial" w:cs="Arial"/>
        </w:rPr>
        <w:t xml:space="preserve"> Season - Peter Gaddes</w:t>
      </w:r>
      <w:r w:rsidR="00274BF1" w:rsidRPr="00274BF1">
        <w:rPr>
          <w:rFonts w:ascii="Arial" w:hAnsi="Arial" w:cs="Arial"/>
        </w:rPr>
        <w:t>, Tash Gadde</w:t>
      </w:r>
      <w:r w:rsidR="00274BF1">
        <w:rPr>
          <w:rFonts w:ascii="Arial" w:hAnsi="Arial" w:cs="Arial"/>
        </w:rPr>
        <w:t>s</w:t>
      </w:r>
    </w:p>
    <w:p w14:paraId="057C0B15" w14:textId="51B975A2" w:rsidR="008B6966" w:rsidRPr="00274BF1" w:rsidRDefault="004220FC" w:rsidP="00274BF1">
      <w:pPr>
        <w:pStyle w:val="ListParagraph"/>
        <w:numPr>
          <w:ilvl w:val="0"/>
          <w:numId w:val="4"/>
        </w:numPr>
      </w:pPr>
      <w:r w:rsidRPr="00274BF1">
        <w:rPr>
          <w:rFonts w:ascii="Arial" w:hAnsi="Arial" w:cs="Arial"/>
        </w:rPr>
        <w:t>Next meeting:  Thursday</w:t>
      </w:r>
      <w:r w:rsidR="001141A7" w:rsidRPr="00274BF1">
        <w:rPr>
          <w:rFonts w:ascii="Arial" w:hAnsi="Arial" w:cs="Arial"/>
        </w:rPr>
        <w:t xml:space="preserve"> </w:t>
      </w:r>
      <w:r w:rsidR="00274BF1">
        <w:rPr>
          <w:rFonts w:ascii="Arial" w:hAnsi="Arial" w:cs="Arial"/>
        </w:rPr>
        <w:t>2n</w:t>
      </w:r>
      <w:r w:rsidR="001D5EFB" w:rsidRPr="00274BF1">
        <w:rPr>
          <w:rFonts w:ascii="Arial" w:hAnsi="Arial" w:cs="Arial"/>
        </w:rPr>
        <w:t>d</w:t>
      </w:r>
      <w:r w:rsidR="00423B1F" w:rsidRPr="00274BF1">
        <w:rPr>
          <w:rFonts w:ascii="Arial" w:hAnsi="Arial" w:cs="Arial"/>
        </w:rPr>
        <w:t xml:space="preserve"> </w:t>
      </w:r>
      <w:r w:rsidR="00274BF1" w:rsidRPr="00274BF1">
        <w:rPr>
          <w:rFonts w:ascii="Arial" w:hAnsi="Arial" w:cs="Arial"/>
        </w:rPr>
        <w:t>December</w:t>
      </w:r>
      <w:r w:rsidR="008B6966" w:rsidRPr="00274BF1">
        <w:rPr>
          <w:rFonts w:ascii="Arial" w:hAnsi="Arial" w:cs="Arial"/>
        </w:rPr>
        <w:t xml:space="preserve"> 20</w:t>
      </w:r>
      <w:r w:rsidR="001D5EFB" w:rsidRPr="00274BF1">
        <w:rPr>
          <w:rFonts w:ascii="Arial" w:hAnsi="Arial" w:cs="Arial"/>
        </w:rPr>
        <w:t>2</w:t>
      </w:r>
      <w:r w:rsidR="00274BF1">
        <w:rPr>
          <w:rFonts w:ascii="Arial" w:hAnsi="Arial" w:cs="Arial"/>
        </w:rPr>
        <w:t>1</w:t>
      </w:r>
      <w:r w:rsidR="008B6966" w:rsidRPr="00274BF1">
        <w:rPr>
          <w:rFonts w:ascii="Arial" w:hAnsi="Arial" w:cs="Arial"/>
        </w:rPr>
        <w:t xml:space="preserve"> – Annual General Meeting</w:t>
      </w:r>
      <w:r w:rsidR="008B6966" w:rsidRPr="00274BF1">
        <w:rPr>
          <w:rFonts w:ascii="Arial" w:hAnsi="Arial" w:cs="Arial"/>
        </w:rPr>
        <w:tab/>
      </w:r>
    </w:p>
    <w:sectPr w:rsidR="008B6966" w:rsidRPr="00274BF1" w:rsidSect="001D5EFB">
      <w:pgSz w:w="11906" w:h="16838"/>
      <w:pgMar w:top="1079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580E"/>
    <w:multiLevelType w:val="hybridMultilevel"/>
    <w:tmpl w:val="59D263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DD5ABA"/>
    <w:multiLevelType w:val="hybridMultilevel"/>
    <w:tmpl w:val="DB4CA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7E7"/>
    <w:multiLevelType w:val="hybridMultilevel"/>
    <w:tmpl w:val="A02EB1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51C1197"/>
    <w:multiLevelType w:val="hybridMultilevel"/>
    <w:tmpl w:val="F3DE4E46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51"/>
    <w:rsid w:val="0003519F"/>
    <w:rsid w:val="00090162"/>
    <w:rsid w:val="000A1E53"/>
    <w:rsid w:val="000E3432"/>
    <w:rsid w:val="00103BEE"/>
    <w:rsid w:val="001141A7"/>
    <w:rsid w:val="00176E9C"/>
    <w:rsid w:val="001A3616"/>
    <w:rsid w:val="001C4E69"/>
    <w:rsid w:val="001D3022"/>
    <w:rsid w:val="001D5EFB"/>
    <w:rsid w:val="00267DAA"/>
    <w:rsid w:val="00274BF1"/>
    <w:rsid w:val="002B6585"/>
    <w:rsid w:val="002B6EF1"/>
    <w:rsid w:val="003116D3"/>
    <w:rsid w:val="003159B0"/>
    <w:rsid w:val="00320775"/>
    <w:rsid w:val="00333286"/>
    <w:rsid w:val="00334DDA"/>
    <w:rsid w:val="00334E31"/>
    <w:rsid w:val="00345AD4"/>
    <w:rsid w:val="00385BC9"/>
    <w:rsid w:val="003D02AE"/>
    <w:rsid w:val="00417E19"/>
    <w:rsid w:val="00421C6F"/>
    <w:rsid w:val="004220FC"/>
    <w:rsid w:val="00423B1F"/>
    <w:rsid w:val="004520FF"/>
    <w:rsid w:val="00495A3B"/>
    <w:rsid w:val="004F6DDD"/>
    <w:rsid w:val="00500FC2"/>
    <w:rsid w:val="00503F64"/>
    <w:rsid w:val="00514D5D"/>
    <w:rsid w:val="00530A41"/>
    <w:rsid w:val="00552945"/>
    <w:rsid w:val="00561E91"/>
    <w:rsid w:val="00566BFC"/>
    <w:rsid w:val="005A1AC9"/>
    <w:rsid w:val="005C15C9"/>
    <w:rsid w:val="005D306C"/>
    <w:rsid w:val="005E35A1"/>
    <w:rsid w:val="006F0537"/>
    <w:rsid w:val="007708CA"/>
    <w:rsid w:val="007A275C"/>
    <w:rsid w:val="007E31C1"/>
    <w:rsid w:val="007F0378"/>
    <w:rsid w:val="007F1442"/>
    <w:rsid w:val="00830D01"/>
    <w:rsid w:val="00853784"/>
    <w:rsid w:val="00885E9B"/>
    <w:rsid w:val="008A11C8"/>
    <w:rsid w:val="008B6966"/>
    <w:rsid w:val="0093151F"/>
    <w:rsid w:val="00943703"/>
    <w:rsid w:val="00953233"/>
    <w:rsid w:val="0095675F"/>
    <w:rsid w:val="009700A6"/>
    <w:rsid w:val="00977529"/>
    <w:rsid w:val="009A2C51"/>
    <w:rsid w:val="009F413B"/>
    <w:rsid w:val="009F6B1B"/>
    <w:rsid w:val="00A15BE6"/>
    <w:rsid w:val="00A22C53"/>
    <w:rsid w:val="00A46D0F"/>
    <w:rsid w:val="00A71DD2"/>
    <w:rsid w:val="00A74283"/>
    <w:rsid w:val="00AC647C"/>
    <w:rsid w:val="00AE6215"/>
    <w:rsid w:val="00B47182"/>
    <w:rsid w:val="00B82E36"/>
    <w:rsid w:val="00B93264"/>
    <w:rsid w:val="00BC4221"/>
    <w:rsid w:val="00BE176C"/>
    <w:rsid w:val="00C11EFE"/>
    <w:rsid w:val="00C33D16"/>
    <w:rsid w:val="00C54E51"/>
    <w:rsid w:val="00C9191D"/>
    <w:rsid w:val="00CA2CFC"/>
    <w:rsid w:val="00CE0375"/>
    <w:rsid w:val="00CF54AB"/>
    <w:rsid w:val="00D24927"/>
    <w:rsid w:val="00D4353D"/>
    <w:rsid w:val="00D740C2"/>
    <w:rsid w:val="00DC0763"/>
    <w:rsid w:val="00E535D6"/>
    <w:rsid w:val="00E60361"/>
    <w:rsid w:val="00E73BE2"/>
    <w:rsid w:val="00E77735"/>
    <w:rsid w:val="00E82D09"/>
    <w:rsid w:val="00E87E6F"/>
    <w:rsid w:val="00EC61C1"/>
    <w:rsid w:val="00F12D82"/>
    <w:rsid w:val="00F86A95"/>
    <w:rsid w:val="00FB53ED"/>
    <w:rsid w:val="00FE6094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CECD0"/>
  <w15:docId w15:val="{035000B7-F3AB-4628-BEF8-28378BB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E51"/>
    <w:pPr>
      <w:spacing w:after="200" w:line="276" w:lineRule="auto"/>
    </w:pPr>
    <w:rPr>
      <w:rFonts w:ascii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4E51"/>
    <w:pPr>
      <w:ind w:left="720"/>
      <w:contextualSpacing/>
    </w:pPr>
  </w:style>
  <w:style w:type="table" w:styleId="TableGrid">
    <w:name w:val="Table Grid"/>
    <w:basedOn w:val="TableNormal"/>
    <w:uiPriority w:val="99"/>
    <w:rsid w:val="0032077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787</Characters>
  <Application>Microsoft Office Word</Application>
  <DocSecurity>0</DocSecurity>
  <Lines>60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KEDRON WAVELL SERVICES HOCKEY CLUB INC</vt:lpstr>
    </vt:vector>
  </TitlesOfParts>
  <Company>RTA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KEDRON WAVELL SERVICES HOCKEY CLUB INC</dc:title>
  <dc:subject/>
  <dc:creator>urquharb</dc:creator>
  <cp:keywords/>
  <dc:description/>
  <cp:lastModifiedBy>Christine Blanchard</cp:lastModifiedBy>
  <cp:revision>2</cp:revision>
  <cp:lastPrinted>2019-12-05T07:30:00Z</cp:lastPrinted>
  <dcterms:created xsi:type="dcterms:W3CDTF">2020-11-04T05:15:00Z</dcterms:created>
  <dcterms:modified xsi:type="dcterms:W3CDTF">2020-11-04T05:15:00Z</dcterms:modified>
</cp:coreProperties>
</file>